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C2A" w:rsidRPr="00F848FA" w:rsidRDefault="00D71C2A" w:rsidP="00D71C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  <w:bookmarkStart w:id="0" w:name="_GoBack"/>
      <w:bookmarkEnd w:id="0"/>
      <w:r w:rsidRPr="00F848FA">
        <w:rPr>
          <w:rFonts w:ascii="Times New Roman CYR" w:hAnsi="Times New Roman CYR" w:cs="Times New Roman CYR"/>
          <w:b/>
          <w:bCs/>
          <w:sz w:val="32"/>
          <w:szCs w:val="32"/>
        </w:rPr>
        <w:t>Муниципальное автономное образовательное учреждение дополнительного образования «Детско-юношеская спортивная школа «Волна» по хоккею с шайбой</w:t>
      </w:r>
    </w:p>
    <w:p w:rsidR="00D71C2A" w:rsidRDefault="00D71C2A" w:rsidP="00D71C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D71C2A" w:rsidRPr="00C97F98" w:rsidRDefault="00D71C2A" w:rsidP="00D71C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D71C2A" w:rsidRPr="00C97F98" w:rsidRDefault="00D71C2A" w:rsidP="00D71C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D71C2A" w:rsidRDefault="00D71C2A" w:rsidP="00D71C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                                                                      </w:t>
      </w:r>
    </w:p>
    <w:p w:rsidR="00D71C2A" w:rsidRDefault="00D71C2A" w:rsidP="00D71C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D71C2A" w:rsidRDefault="00D71C2A" w:rsidP="00D71C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D71C2A" w:rsidRPr="00F848FA" w:rsidRDefault="00D71C2A" w:rsidP="00D71C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                          </w:t>
      </w:r>
      <w:r w:rsidR="00CB1BBD">
        <w:rPr>
          <w:rFonts w:ascii="Times New Roman CYR" w:hAnsi="Times New Roman CYR" w:cs="Times New Roman CYR"/>
          <w:b/>
          <w:bCs/>
          <w:sz w:val="28"/>
          <w:szCs w:val="28"/>
        </w:rPr>
        <w:t xml:space="preserve">       </w:t>
      </w:r>
      <w:r w:rsidR="00F848FA">
        <w:rPr>
          <w:rFonts w:ascii="Times New Roman CYR" w:hAnsi="Times New Roman CYR" w:cs="Times New Roman CYR"/>
          <w:b/>
          <w:bCs/>
          <w:sz w:val="28"/>
          <w:szCs w:val="28"/>
        </w:rPr>
        <w:t xml:space="preserve">                             </w:t>
      </w:r>
      <w:r w:rsidRPr="00F848FA">
        <w:rPr>
          <w:rFonts w:ascii="Times New Roman CYR" w:hAnsi="Times New Roman CYR" w:cs="Times New Roman CYR"/>
          <w:sz w:val="28"/>
          <w:szCs w:val="28"/>
        </w:rPr>
        <w:t>УТВЕРЖДАЮ</w:t>
      </w:r>
    </w:p>
    <w:p w:rsidR="00D71C2A" w:rsidRPr="00F848FA" w:rsidRDefault="00D71C2A" w:rsidP="00D71C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F848FA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</w:t>
      </w:r>
      <w:r w:rsidR="00F848FA">
        <w:rPr>
          <w:rFonts w:ascii="Times New Roman CYR" w:hAnsi="Times New Roman CYR" w:cs="Times New Roman CYR"/>
          <w:sz w:val="28"/>
          <w:szCs w:val="28"/>
        </w:rPr>
        <w:t>Д</w:t>
      </w:r>
      <w:r w:rsidRPr="00F848FA">
        <w:rPr>
          <w:rFonts w:ascii="Times New Roman CYR" w:hAnsi="Times New Roman CYR" w:cs="Times New Roman CYR"/>
          <w:sz w:val="28"/>
          <w:szCs w:val="28"/>
        </w:rPr>
        <w:t xml:space="preserve">иректор </w:t>
      </w:r>
      <w:r w:rsidR="00417F47" w:rsidRPr="00F848FA">
        <w:rPr>
          <w:rFonts w:ascii="Times New Roman CYR" w:hAnsi="Times New Roman CYR" w:cs="Times New Roman CYR"/>
          <w:sz w:val="28"/>
          <w:szCs w:val="28"/>
        </w:rPr>
        <w:t>МАОУ ДО</w:t>
      </w:r>
      <w:r w:rsidRPr="00F848FA">
        <w:rPr>
          <w:rFonts w:ascii="Times New Roman CYR" w:hAnsi="Times New Roman CYR" w:cs="Times New Roman CYR"/>
          <w:sz w:val="28"/>
          <w:szCs w:val="28"/>
        </w:rPr>
        <w:t xml:space="preserve"> «ДЮСШ</w:t>
      </w:r>
    </w:p>
    <w:p w:rsidR="00D71C2A" w:rsidRPr="00F848FA" w:rsidRDefault="00D71C2A" w:rsidP="00D71C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F848FA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«Волна»</w:t>
      </w:r>
    </w:p>
    <w:p w:rsidR="00D71C2A" w:rsidRPr="00F848FA" w:rsidRDefault="00D71C2A" w:rsidP="00D71C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F848FA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___________ </w:t>
      </w:r>
      <w:proofErr w:type="spellStart"/>
      <w:r w:rsidRPr="00F848FA">
        <w:rPr>
          <w:rFonts w:ascii="Times New Roman CYR" w:hAnsi="Times New Roman CYR" w:cs="Times New Roman CYR"/>
          <w:sz w:val="28"/>
          <w:szCs w:val="28"/>
        </w:rPr>
        <w:t>А.Г.Чупин</w:t>
      </w:r>
      <w:proofErr w:type="spellEnd"/>
    </w:p>
    <w:p w:rsidR="00D71C2A" w:rsidRPr="00C97F98" w:rsidRDefault="00D71C2A" w:rsidP="00D71C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D71C2A" w:rsidRDefault="00D71C2A" w:rsidP="00020BBF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D71C2A" w:rsidRDefault="00D71C2A" w:rsidP="00020BBF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D71C2A" w:rsidRDefault="00B41647" w:rsidP="00020BBF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B41647">
        <w:rPr>
          <w:rFonts w:ascii="Times New Roman" w:hAnsi="Times New Roman" w:cs="Times New Roman"/>
          <w:b/>
          <w:sz w:val="56"/>
          <w:szCs w:val="44"/>
        </w:rPr>
        <w:t>Календарь спортивно-массовых мероприятий на 2015-2016 уч</w:t>
      </w:r>
      <w:r>
        <w:rPr>
          <w:rFonts w:ascii="Times New Roman" w:hAnsi="Times New Roman" w:cs="Times New Roman"/>
          <w:b/>
          <w:sz w:val="56"/>
          <w:szCs w:val="44"/>
        </w:rPr>
        <w:t xml:space="preserve">ебный </w:t>
      </w:r>
      <w:r w:rsidRPr="00B41647">
        <w:rPr>
          <w:rFonts w:ascii="Times New Roman" w:hAnsi="Times New Roman" w:cs="Times New Roman"/>
          <w:b/>
          <w:sz w:val="56"/>
          <w:szCs w:val="44"/>
        </w:rPr>
        <w:t xml:space="preserve">год </w:t>
      </w:r>
    </w:p>
    <w:p w:rsidR="00D71C2A" w:rsidRDefault="00D71C2A" w:rsidP="00020BBF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D71C2A" w:rsidRDefault="00D71C2A" w:rsidP="00020BBF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41647" w:rsidRDefault="00B41647" w:rsidP="00020BBF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41647" w:rsidRDefault="00B41647" w:rsidP="00020BBF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41647" w:rsidRDefault="00B41647" w:rsidP="00020BBF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41647" w:rsidRDefault="00B41647" w:rsidP="00020BBF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41647" w:rsidRDefault="00B41647" w:rsidP="00020BBF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41647" w:rsidRDefault="00B41647" w:rsidP="00020BBF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41647" w:rsidRDefault="00B41647" w:rsidP="00020BBF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8B6BA7" w:rsidRPr="008B6BA7" w:rsidRDefault="00864184" w:rsidP="00864184">
      <w:pPr>
        <w:tabs>
          <w:tab w:val="left" w:pos="4485"/>
        </w:tabs>
        <w:spacing w:line="240" w:lineRule="auto"/>
        <w:rPr>
          <w:rFonts w:ascii="Times New Roman" w:hAnsi="Times New Roman" w:cs="Times New Roman"/>
          <w:b/>
          <w:sz w:val="32"/>
          <w:szCs w:val="44"/>
        </w:rPr>
      </w:pPr>
      <w:r>
        <w:rPr>
          <w:rFonts w:ascii="Times New Roman" w:hAnsi="Times New Roman" w:cs="Times New Roman"/>
          <w:b/>
          <w:sz w:val="32"/>
          <w:szCs w:val="44"/>
        </w:rPr>
        <w:tab/>
        <w:t>г. Казань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3567"/>
        <w:gridCol w:w="3321"/>
        <w:gridCol w:w="3460"/>
      </w:tblGrid>
      <w:tr w:rsidR="00EF10A6" w:rsidRPr="00D71C2A" w:rsidTr="00B41647">
        <w:tc>
          <w:tcPr>
            <w:tcW w:w="498" w:type="dxa"/>
          </w:tcPr>
          <w:p w:rsidR="00EF10A6" w:rsidRPr="00B41647" w:rsidRDefault="00EF10A6" w:rsidP="00020B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4164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3567" w:type="dxa"/>
          </w:tcPr>
          <w:p w:rsidR="00EF10A6" w:rsidRPr="00B41647" w:rsidRDefault="00EF10A6" w:rsidP="00020B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4164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Статус </w:t>
            </w:r>
          </w:p>
        </w:tc>
        <w:tc>
          <w:tcPr>
            <w:tcW w:w="3321" w:type="dxa"/>
          </w:tcPr>
          <w:p w:rsidR="00EF10A6" w:rsidRPr="00B41647" w:rsidRDefault="00EF10A6" w:rsidP="00020B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41647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460" w:type="dxa"/>
          </w:tcPr>
          <w:p w:rsidR="00EF10A6" w:rsidRPr="00D71C2A" w:rsidRDefault="00EF10A6" w:rsidP="00020B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</w:tr>
      <w:tr w:rsidR="00EF10A6" w:rsidRPr="00D71C2A" w:rsidTr="00B41647">
        <w:trPr>
          <w:trHeight w:val="285"/>
        </w:trPr>
        <w:tc>
          <w:tcPr>
            <w:tcW w:w="498" w:type="dxa"/>
            <w:vMerge w:val="restart"/>
          </w:tcPr>
          <w:p w:rsidR="00EF10A6" w:rsidRPr="00D71C2A" w:rsidRDefault="00EF10A6" w:rsidP="00020B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7" w:type="dxa"/>
            <w:vMerge w:val="restart"/>
          </w:tcPr>
          <w:p w:rsidR="00EF10A6" w:rsidRPr="00D71C2A" w:rsidRDefault="00EF10A6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Городские мероприятия</w:t>
            </w:r>
          </w:p>
        </w:tc>
        <w:tc>
          <w:tcPr>
            <w:tcW w:w="3321" w:type="dxa"/>
            <w:tcBorders>
              <w:bottom w:val="single" w:sz="4" w:space="0" w:color="auto"/>
            </w:tcBorders>
          </w:tcPr>
          <w:p w:rsidR="00EF10A6" w:rsidRPr="00D71C2A" w:rsidRDefault="00EF10A6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F56ADE" w:rsidRPr="00D71C2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351C6"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прель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 2016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6ADE" w:rsidRPr="00D71C2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6A4D0D" w:rsidRPr="00D71C2A" w:rsidRDefault="006A4D0D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60" w:type="dxa"/>
            <w:tcBorders>
              <w:bottom w:val="single" w:sz="4" w:space="0" w:color="auto"/>
            </w:tcBorders>
          </w:tcPr>
          <w:p w:rsidR="00EF10A6" w:rsidRPr="00D71C2A" w:rsidRDefault="00EF10A6" w:rsidP="00B416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Первенство г</w:t>
            </w:r>
            <w:r w:rsidR="00B41647" w:rsidRPr="00D71C2A">
              <w:rPr>
                <w:rFonts w:ascii="Times New Roman" w:hAnsi="Times New Roman" w:cs="Times New Roman"/>
                <w:sz w:val="28"/>
                <w:szCs w:val="28"/>
              </w:rPr>
              <w:t>. К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азан</w:t>
            </w:r>
            <w:r w:rsidR="00B41647" w:rsidRPr="00D71C2A">
              <w:rPr>
                <w:rFonts w:ascii="Times New Roman" w:hAnsi="Times New Roman" w:cs="Times New Roman"/>
                <w:sz w:val="28"/>
                <w:szCs w:val="28"/>
              </w:rPr>
              <w:t>и -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(участие по 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F5222"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возрастам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2000 г, 2001 г, 2002 г, 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>2004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>г, 2005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>г, 2006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>г, 2007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>, 2008 г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</w:tr>
      <w:tr w:rsidR="00EF10A6" w:rsidRPr="00D71C2A" w:rsidTr="00B41647">
        <w:trPr>
          <w:trHeight w:val="225"/>
        </w:trPr>
        <w:tc>
          <w:tcPr>
            <w:tcW w:w="498" w:type="dxa"/>
            <w:vMerge/>
          </w:tcPr>
          <w:p w:rsidR="00EF10A6" w:rsidRPr="00D71C2A" w:rsidRDefault="00EF10A6" w:rsidP="00020B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Merge/>
          </w:tcPr>
          <w:p w:rsidR="00EF10A6" w:rsidRPr="00D71C2A" w:rsidRDefault="00EF10A6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sz="4" w:space="0" w:color="auto"/>
            </w:tcBorders>
          </w:tcPr>
          <w:p w:rsidR="00EF10A6" w:rsidRPr="00D71C2A" w:rsidRDefault="00EF10A6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F56ADE" w:rsidRPr="00D71C2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F56ADE"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8351C6"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>ай</w:t>
            </w:r>
            <w:r w:rsidR="008351C6"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="00F56ADE" w:rsidRPr="00D71C2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6A4D0D" w:rsidRPr="00D71C2A" w:rsidRDefault="006A4D0D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60" w:type="dxa"/>
            <w:tcBorders>
              <w:top w:val="single" w:sz="4" w:space="0" w:color="auto"/>
            </w:tcBorders>
          </w:tcPr>
          <w:p w:rsidR="00EF10A6" w:rsidRPr="00D71C2A" w:rsidRDefault="00EF10A6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Товарищеские игры</w:t>
            </w:r>
          </w:p>
        </w:tc>
      </w:tr>
      <w:tr w:rsidR="00C446A3" w:rsidRPr="00D71C2A" w:rsidTr="00B41647">
        <w:trPr>
          <w:trHeight w:val="1276"/>
        </w:trPr>
        <w:tc>
          <w:tcPr>
            <w:tcW w:w="498" w:type="dxa"/>
          </w:tcPr>
          <w:p w:rsidR="00C446A3" w:rsidRPr="00D71C2A" w:rsidRDefault="00C446A3" w:rsidP="00020B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67" w:type="dxa"/>
          </w:tcPr>
          <w:p w:rsidR="00C446A3" w:rsidRPr="00D71C2A" w:rsidRDefault="00C446A3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Республиканские</w:t>
            </w:r>
          </w:p>
        </w:tc>
        <w:tc>
          <w:tcPr>
            <w:tcW w:w="3321" w:type="dxa"/>
          </w:tcPr>
          <w:p w:rsidR="00C446A3" w:rsidRPr="00D71C2A" w:rsidRDefault="00B41647" w:rsidP="00E17B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г.- 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>прель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C446A3" w:rsidRPr="00D71C2A" w:rsidRDefault="00C446A3" w:rsidP="00E17B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60" w:type="dxa"/>
          </w:tcPr>
          <w:p w:rsidR="00C446A3" w:rsidRPr="00D71C2A" w:rsidRDefault="00C446A3" w:rsidP="00B416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Первенство Республики Тат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>арстан (участие по 5 возрастам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2004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г, 2005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г, 2006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г, 2007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>, 2008 г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C446A3" w:rsidRPr="00D71C2A" w:rsidTr="00B41647">
        <w:trPr>
          <w:trHeight w:val="810"/>
        </w:trPr>
        <w:tc>
          <w:tcPr>
            <w:tcW w:w="498" w:type="dxa"/>
            <w:vMerge w:val="restart"/>
          </w:tcPr>
          <w:p w:rsidR="00C446A3" w:rsidRPr="00D71C2A" w:rsidRDefault="00C446A3" w:rsidP="00020B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67" w:type="dxa"/>
            <w:vMerge w:val="restart"/>
          </w:tcPr>
          <w:p w:rsidR="00C446A3" w:rsidRPr="00D71C2A" w:rsidRDefault="00C446A3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Всероссийские</w:t>
            </w:r>
          </w:p>
        </w:tc>
        <w:tc>
          <w:tcPr>
            <w:tcW w:w="3321" w:type="dxa"/>
            <w:tcBorders>
              <w:bottom w:val="single" w:sz="4" w:space="0" w:color="auto"/>
            </w:tcBorders>
          </w:tcPr>
          <w:p w:rsidR="00C446A3" w:rsidRPr="00D71C2A" w:rsidRDefault="00C446A3" w:rsidP="00B416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Сентябрь 201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 - 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>прель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2015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г. (</w:t>
            </w:r>
            <w:proofErr w:type="gramStart"/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согласно календаря</w:t>
            </w:r>
            <w:proofErr w:type="gramEnd"/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460" w:type="dxa"/>
            <w:tcBorders>
              <w:bottom w:val="single" w:sz="4" w:space="0" w:color="auto"/>
            </w:tcBorders>
          </w:tcPr>
          <w:p w:rsidR="00C446A3" w:rsidRPr="00D71C2A" w:rsidRDefault="00C446A3" w:rsidP="00C446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Первенство Российской Федерации:  Регул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 xml:space="preserve">ярные игры (участие - 3 команд- 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2000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, 2001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, 2002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C446A3" w:rsidRPr="00D71C2A" w:rsidRDefault="00C446A3" w:rsidP="00F848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Кусты (участие - 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команд 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2004</w:t>
            </w:r>
            <w:r w:rsidR="00F848FA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>, 2005 г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C446A3" w:rsidRPr="00D71C2A" w:rsidTr="00B41647">
        <w:trPr>
          <w:trHeight w:val="420"/>
        </w:trPr>
        <w:tc>
          <w:tcPr>
            <w:tcW w:w="498" w:type="dxa"/>
            <w:vMerge/>
          </w:tcPr>
          <w:p w:rsidR="00C446A3" w:rsidRPr="00D71C2A" w:rsidRDefault="00C446A3" w:rsidP="00020B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Merge/>
          </w:tcPr>
          <w:p w:rsidR="00C446A3" w:rsidRPr="00D71C2A" w:rsidRDefault="00C446A3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sz="4" w:space="0" w:color="auto"/>
              <w:bottom w:val="single" w:sz="4" w:space="0" w:color="auto"/>
            </w:tcBorders>
          </w:tcPr>
          <w:p w:rsidR="00C446A3" w:rsidRPr="00D71C2A" w:rsidRDefault="00C446A3" w:rsidP="00B416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Ноябрь 201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460" w:type="dxa"/>
            <w:tcBorders>
              <w:top w:val="single" w:sz="4" w:space="0" w:color="auto"/>
              <w:bottom w:val="single" w:sz="4" w:space="0" w:color="auto"/>
            </w:tcBorders>
          </w:tcPr>
          <w:p w:rsidR="00C446A3" w:rsidRPr="00D71C2A" w:rsidRDefault="00C446A3" w:rsidP="00B416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Турнир «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>Осенние каникулы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» среди учащихся команд </w:t>
            </w:r>
          </w:p>
        </w:tc>
      </w:tr>
      <w:tr w:rsidR="00C446A3" w:rsidRPr="00D71C2A" w:rsidTr="00B41647">
        <w:trPr>
          <w:trHeight w:val="420"/>
        </w:trPr>
        <w:tc>
          <w:tcPr>
            <w:tcW w:w="498" w:type="dxa"/>
            <w:vMerge/>
          </w:tcPr>
          <w:p w:rsidR="00C446A3" w:rsidRPr="00D71C2A" w:rsidRDefault="00C446A3" w:rsidP="00020B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Merge/>
          </w:tcPr>
          <w:p w:rsidR="00C446A3" w:rsidRPr="00D71C2A" w:rsidRDefault="00C446A3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sz="4" w:space="0" w:color="auto"/>
              <w:bottom w:val="single" w:sz="4" w:space="0" w:color="auto"/>
            </w:tcBorders>
          </w:tcPr>
          <w:p w:rsidR="00C446A3" w:rsidRPr="00D71C2A" w:rsidRDefault="00C446A3" w:rsidP="00B416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Январь 201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460" w:type="dxa"/>
            <w:tcBorders>
              <w:top w:val="single" w:sz="4" w:space="0" w:color="auto"/>
              <w:bottom w:val="single" w:sz="4" w:space="0" w:color="auto"/>
            </w:tcBorders>
          </w:tcPr>
          <w:p w:rsidR="00C446A3" w:rsidRPr="00D71C2A" w:rsidRDefault="00C446A3" w:rsidP="00F848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Новогоднего Турнира, среди команд </w:t>
            </w:r>
          </w:p>
        </w:tc>
      </w:tr>
      <w:tr w:rsidR="00C446A3" w:rsidRPr="00D71C2A" w:rsidTr="00B41647">
        <w:trPr>
          <w:trHeight w:val="420"/>
        </w:trPr>
        <w:tc>
          <w:tcPr>
            <w:tcW w:w="498" w:type="dxa"/>
            <w:vMerge/>
          </w:tcPr>
          <w:p w:rsidR="00C446A3" w:rsidRPr="00D71C2A" w:rsidRDefault="00C446A3" w:rsidP="00020B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Merge/>
          </w:tcPr>
          <w:p w:rsidR="00C446A3" w:rsidRPr="00D71C2A" w:rsidRDefault="00C446A3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sz="4" w:space="0" w:color="auto"/>
              <w:bottom w:val="single" w:sz="4" w:space="0" w:color="auto"/>
            </w:tcBorders>
          </w:tcPr>
          <w:p w:rsidR="00C446A3" w:rsidRPr="00D71C2A" w:rsidRDefault="00675EA3" w:rsidP="00B416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460" w:type="dxa"/>
            <w:tcBorders>
              <w:top w:val="single" w:sz="4" w:space="0" w:color="auto"/>
              <w:bottom w:val="single" w:sz="4" w:space="0" w:color="auto"/>
            </w:tcBorders>
          </w:tcPr>
          <w:p w:rsidR="00C446A3" w:rsidRPr="00D71C2A" w:rsidRDefault="00675EA3" w:rsidP="008B6B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Турнир «Юный защитник отечества» </w:t>
            </w:r>
          </w:p>
        </w:tc>
      </w:tr>
      <w:tr w:rsidR="00675EA3" w:rsidRPr="00D71C2A" w:rsidTr="00B41647">
        <w:trPr>
          <w:trHeight w:val="420"/>
        </w:trPr>
        <w:tc>
          <w:tcPr>
            <w:tcW w:w="498" w:type="dxa"/>
            <w:vMerge/>
          </w:tcPr>
          <w:p w:rsidR="00675EA3" w:rsidRPr="00D71C2A" w:rsidRDefault="00675EA3" w:rsidP="00020B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Merge/>
          </w:tcPr>
          <w:p w:rsidR="00675EA3" w:rsidRPr="00D71C2A" w:rsidRDefault="00675EA3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sz="4" w:space="0" w:color="auto"/>
              <w:bottom w:val="single" w:sz="4" w:space="0" w:color="auto"/>
            </w:tcBorders>
          </w:tcPr>
          <w:p w:rsidR="00675EA3" w:rsidRPr="00D71C2A" w:rsidRDefault="00675EA3" w:rsidP="00B416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Март 201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460" w:type="dxa"/>
            <w:tcBorders>
              <w:top w:val="single" w:sz="4" w:space="0" w:color="auto"/>
              <w:bottom w:val="single" w:sz="4" w:space="0" w:color="auto"/>
            </w:tcBorders>
          </w:tcPr>
          <w:p w:rsidR="00675EA3" w:rsidRPr="00D71C2A" w:rsidRDefault="00675EA3" w:rsidP="00417F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 xml:space="preserve">Турнир «Весенний» </w:t>
            </w:r>
          </w:p>
        </w:tc>
      </w:tr>
      <w:tr w:rsidR="00C446A3" w:rsidRPr="00D71C2A" w:rsidTr="00F848FA">
        <w:trPr>
          <w:trHeight w:val="324"/>
        </w:trPr>
        <w:tc>
          <w:tcPr>
            <w:tcW w:w="498" w:type="dxa"/>
            <w:vMerge/>
          </w:tcPr>
          <w:p w:rsidR="00C446A3" w:rsidRPr="00D71C2A" w:rsidRDefault="00C446A3" w:rsidP="00020B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Merge/>
          </w:tcPr>
          <w:p w:rsidR="00C446A3" w:rsidRPr="00D71C2A" w:rsidRDefault="00C446A3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sz="4" w:space="0" w:color="auto"/>
              <w:bottom w:val="single" w:sz="4" w:space="0" w:color="auto"/>
            </w:tcBorders>
          </w:tcPr>
          <w:p w:rsidR="00C446A3" w:rsidRPr="00D71C2A" w:rsidRDefault="00F848FA" w:rsidP="00B416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Апрель-М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>ай 201</w:t>
            </w:r>
            <w:r w:rsidR="00B41647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="00C446A3" w:rsidRPr="00D71C2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460" w:type="dxa"/>
            <w:tcBorders>
              <w:top w:val="single" w:sz="4" w:space="0" w:color="auto"/>
              <w:bottom w:val="single" w:sz="4" w:space="0" w:color="auto"/>
            </w:tcBorders>
          </w:tcPr>
          <w:p w:rsidR="00C446A3" w:rsidRPr="00D71C2A" w:rsidRDefault="00C446A3" w:rsidP="00417F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1C2A">
              <w:rPr>
                <w:rFonts w:ascii="Times New Roman" w:hAnsi="Times New Roman" w:cs="Times New Roman"/>
                <w:sz w:val="28"/>
                <w:szCs w:val="28"/>
              </w:rPr>
              <w:t>Проведение Тур</w:t>
            </w:r>
            <w:r w:rsidR="00417F47">
              <w:rPr>
                <w:rFonts w:ascii="Times New Roman" w:hAnsi="Times New Roman" w:cs="Times New Roman"/>
                <w:sz w:val="28"/>
                <w:szCs w:val="28"/>
              </w:rPr>
              <w:t>нира, посвященного Дню победы.</w:t>
            </w:r>
          </w:p>
        </w:tc>
      </w:tr>
      <w:tr w:rsidR="00F848FA" w:rsidRPr="00D71C2A" w:rsidTr="00B41647">
        <w:trPr>
          <w:trHeight w:val="324"/>
        </w:trPr>
        <w:tc>
          <w:tcPr>
            <w:tcW w:w="498" w:type="dxa"/>
          </w:tcPr>
          <w:p w:rsidR="00F848FA" w:rsidRPr="00D71C2A" w:rsidRDefault="00F848FA" w:rsidP="00020B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67" w:type="dxa"/>
          </w:tcPr>
          <w:p w:rsidR="00F848FA" w:rsidRPr="00D71C2A" w:rsidRDefault="00F848FA" w:rsidP="00EF10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Прочее</w:t>
            </w:r>
          </w:p>
        </w:tc>
        <w:tc>
          <w:tcPr>
            <w:tcW w:w="3321" w:type="dxa"/>
            <w:tcBorders>
              <w:top w:val="single" w:sz="4" w:space="0" w:color="auto"/>
            </w:tcBorders>
          </w:tcPr>
          <w:p w:rsidR="00F848FA" w:rsidRPr="00D71C2A" w:rsidRDefault="00F848FA" w:rsidP="00B416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2016 г.</w:t>
            </w:r>
          </w:p>
        </w:tc>
        <w:tc>
          <w:tcPr>
            <w:tcW w:w="3460" w:type="dxa"/>
            <w:tcBorders>
              <w:top w:val="single" w:sz="4" w:space="0" w:color="auto"/>
            </w:tcBorders>
          </w:tcPr>
          <w:p w:rsidR="00F848FA" w:rsidRPr="00D71C2A" w:rsidRDefault="00F848FA" w:rsidP="00417F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Закрытие учебно-тренировочного сезона 2015-2016 гг.</w:t>
            </w:r>
          </w:p>
        </w:tc>
      </w:tr>
    </w:tbl>
    <w:p w:rsidR="00020BBF" w:rsidRDefault="00020BBF" w:rsidP="00FF4630">
      <w:pPr>
        <w:spacing w:line="240" w:lineRule="auto"/>
        <w:rPr>
          <w:rFonts w:ascii="Times New Roman" w:hAnsi="Times New Roman" w:cs="Times New Roman"/>
        </w:rPr>
      </w:pPr>
    </w:p>
    <w:sectPr w:rsidR="00020BBF" w:rsidSect="00D71C2A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BBF"/>
    <w:rsid w:val="00020BBF"/>
    <w:rsid w:val="00184880"/>
    <w:rsid w:val="003B5C07"/>
    <w:rsid w:val="00417F47"/>
    <w:rsid w:val="0045029E"/>
    <w:rsid w:val="00652B43"/>
    <w:rsid w:val="00653645"/>
    <w:rsid w:val="0066265E"/>
    <w:rsid w:val="00675EA3"/>
    <w:rsid w:val="006A4D0D"/>
    <w:rsid w:val="00777BF5"/>
    <w:rsid w:val="00782CB6"/>
    <w:rsid w:val="008216E5"/>
    <w:rsid w:val="008351C6"/>
    <w:rsid w:val="00864184"/>
    <w:rsid w:val="008B6BA7"/>
    <w:rsid w:val="00A541AE"/>
    <w:rsid w:val="00AF2C60"/>
    <w:rsid w:val="00B15DC2"/>
    <w:rsid w:val="00B41647"/>
    <w:rsid w:val="00BF5222"/>
    <w:rsid w:val="00C446A3"/>
    <w:rsid w:val="00CB1BBD"/>
    <w:rsid w:val="00D66EE9"/>
    <w:rsid w:val="00D71C2A"/>
    <w:rsid w:val="00EF10A6"/>
    <w:rsid w:val="00F56ADE"/>
    <w:rsid w:val="00F848FA"/>
    <w:rsid w:val="00FA2A55"/>
    <w:rsid w:val="00FF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0A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A4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4D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0A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A4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4D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2AF8F6-74F9-4CD2-9410-AF5E22D40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2015-10-01T07:22:00Z</cp:lastPrinted>
  <dcterms:created xsi:type="dcterms:W3CDTF">2015-10-14T11:57:00Z</dcterms:created>
  <dcterms:modified xsi:type="dcterms:W3CDTF">2015-10-14T11:57:00Z</dcterms:modified>
</cp:coreProperties>
</file>